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D5" w:rsidRDefault="006E1CD5" w:rsidP="006E1CD5">
      <w:pPr>
        <w:tabs>
          <w:tab w:val="left" w:pos="6855"/>
        </w:tabs>
      </w:pPr>
      <w:r>
        <w:t xml:space="preserve">         </w:t>
      </w:r>
      <w:r>
        <w:tab/>
      </w:r>
    </w:p>
    <w:p w:rsidR="006E1CD5" w:rsidRDefault="006E1CD5" w:rsidP="006E1CD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2188941</wp:posOffset>
            </wp:positionH>
            <wp:positionV relativeFrom="paragraph">
              <wp:posOffset>29150</wp:posOffset>
            </wp:positionV>
            <wp:extent cx="2243455" cy="107315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CD5" w:rsidRDefault="006E1CD5" w:rsidP="006E1CD5"/>
    <w:p w:rsidR="006E1CD5" w:rsidRDefault="006E1CD5" w:rsidP="006E1CD5"/>
    <w:p w:rsidR="00A77205" w:rsidRDefault="006E1CD5" w:rsidP="006E1CD5">
      <w:pPr>
        <w:tabs>
          <w:tab w:val="right" w:pos="9922"/>
        </w:tabs>
      </w:pPr>
      <w:r>
        <w:t xml:space="preserve">                                                  </w:t>
      </w:r>
    </w:p>
    <w:p w:rsidR="006E1CD5" w:rsidRDefault="006E1CD5" w:rsidP="006E1CD5">
      <w:pPr>
        <w:tabs>
          <w:tab w:val="right" w:pos="9922"/>
        </w:tabs>
      </w:pPr>
      <w:r>
        <w:t xml:space="preserve">                               </w:t>
      </w:r>
      <w:r>
        <w:tab/>
      </w:r>
    </w:p>
    <w:p w:rsidR="006E1CD5" w:rsidRDefault="006E1CD5" w:rsidP="006E1CD5">
      <w:r>
        <w:fldChar w:fldCharType="begin"/>
      </w:r>
      <w:r>
        <w:instrText xml:space="preserve"> LINK </w:instrText>
      </w:r>
      <w:r w:rsidR="00DE11DE">
        <w:instrText xml:space="preserve">Excel.Sheet.12 "C:\\Users\\y.matyhina\\AppData\\Local\\Temp\\nsqA90C.tmp\\ContainedTemp\\Размерная таблица, возраст, рост,объем-1.xlsx" Лист1!R2C1:R25C9 </w:instrText>
      </w:r>
      <w:r>
        <w:instrText xml:space="preserve">\a \f 4 \h </w:instrText>
      </w:r>
      <w:r w:rsidR="00BC23CE">
        <w:instrText xml:space="preserve"> \* MERGEFORMAT </w:instrText>
      </w:r>
      <w:r>
        <w:fldChar w:fldCharType="separate"/>
      </w:r>
    </w:p>
    <w:tbl>
      <w:tblPr>
        <w:tblW w:w="9617" w:type="dxa"/>
        <w:tblLook w:val="04A0" w:firstRow="1" w:lastRow="0" w:firstColumn="1" w:lastColumn="0" w:noHBand="0" w:noVBand="1"/>
      </w:tblPr>
      <w:tblGrid>
        <w:gridCol w:w="1024"/>
        <w:gridCol w:w="1080"/>
        <w:gridCol w:w="721"/>
        <w:gridCol w:w="1276"/>
        <w:gridCol w:w="1134"/>
        <w:gridCol w:w="113"/>
        <w:gridCol w:w="1024"/>
        <w:gridCol w:w="1145"/>
        <w:gridCol w:w="1060"/>
        <w:gridCol w:w="1040"/>
      </w:tblGrid>
      <w:tr w:rsidR="006E1CD5" w:rsidRPr="006E1CD5" w:rsidTr="00BC23CE">
        <w:trPr>
          <w:divId w:val="530386060"/>
          <w:trHeight w:val="330"/>
        </w:trPr>
        <w:tc>
          <w:tcPr>
            <w:tcW w:w="96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Размерные таблицы </w:t>
            </w:r>
            <w:proofErr w:type="gramStart"/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  Батик</w:t>
            </w:r>
            <w:proofErr w:type="gramEnd"/>
          </w:p>
        </w:tc>
      </w:tr>
      <w:tr w:rsidR="006E1CD5" w:rsidRPr="006E1CD5" w:rsidTr="00BC23CE">
        <w:trPr>
          <w:divId w:val="530386060"/>
          <w:trHeight w:val="33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CD5" w:rsidRPr="006E1CD5" w:rsidTr="00BC23CE">
        <w:trPr>
          <w:divId w:val="530386060"/>
          <w:trHeight w:val="330"/>
        </w:trPr>
        <w:tc>
          <w:tcPr>
            <w:tcW w:w="96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Ясельная возрастная группа: Принцессы Малютки, Новый годик, </w:t>
            </w:r>
            <w:proofErr w:type="spellStart"/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Морозик</w:t>
            </w:r>
            <w:proofErr w:type="spellEnd"/>
          </w:p>
        </w:tc>
      </w:tr>
      <w:tr w:rsidR="006E1CD5" w:rsidRPr="006E1CD5" w:rsidTr="00BC23CE">
        <w:trPr>
          <w:divId w:val="530386060"/>
          <w:trHeight w:val="33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3CE" w:rsidRPr="006E1CD5" w:rsidTr="00BC23CE">
        <w:trPr>
          <w:divId w:val="530386060"/>
          <w:trHeight w:val="33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 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3CE" w:rsidRPr="006E1CD5" w:rsidTr="00BC23CE">
        <w:trPr>
          <w:divId w:val="530386060"/>
          <w:trHeight w:val="3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3CE" w:rsidRPr="006E1CD5" w:rsidTr="00BC23CE">
        <w:trPr>
          <w:divId w:val="530386060"/>
          <w:trHeight w:val="3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CD5" w:rsidRPr="006E1CD5" w:rsidTr="00BC23CE">
        <w:trPr>
          <w:divId w:val="530386060"/>
          <w:trHeight w:val="33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CD5" w:rsidRPr="006E1CD5" w:rsidTr="00BC23CE">
        <w:trPr>
          <w:divId w:val="530386060"/>
          <w:trHeight w:val="33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CD5" w:rsidRPr="006E1CD5" w:rsidTr="00BC23CE">
        <w:trPr>
          <w:divId w:val="530386060"/>
          <w:trHeight w:val="390"/>
        </w:trPr>
        <w:tc>
          <w:tcPr>
            <w:tcW w:w="96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Дошкольная и школьная возрастная группа</w:t>
            </w:r>
          </w:p>
        </w:tc>
      </w:tr>
      <w:tr w:rsidR="006E1CD5" w:rsidRPr="006E1CD5" w:rsidTr="00BC23CE">
        <w:trPr>
          <w:divId w:val="530386060"/>
          <w:trHeight w:val="33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CD5" w:rsidRPr="006E1CD5" w:rsidTr="00BC23CE">
        <w:trPr>
          <w:divId w:val="530386060"/>
          <w:trHeight w:val="330"/>
        </w:trPr>
        <w:tc>
          <w:tcPr>
            <w:tcW w:w="4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Девочка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</w:t>
            </w:r>
          </w:p>
        </w:tc>
      </w:tr>
      <w:tr w:rsidR="00BC23CE" w:rsidRPr="006E1CD5" w:rsidTr="00BC23CE">
        <w:trPr>
          <w:divId w:val="530386060"/>
          <w:trHeight w:val="33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</w:tr>
      <w:tr w:rsidR="006E1CD5" w:rsidRPr="006E1CD5" w:rsidTr="00BC23CE">
        <w:trPr>
          <w:divId w:val="530386060"/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825AA9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825AA9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C23CE" w:rsidRPr="006E1CD5" w:rsidTr="00BC23CE">
        <w:trPr>
          <w:divId w:val="530386060"/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C23CE" w:rsidRPr="006E1CD5" w:rsidTr="00BC23CE">
        <w:trPr>
          <w:divId w:val="530386060"/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C23CE" w:rsidRPr="006E1CD5" w:rsidTr="00BC23CE">
        <w:trPr>
          <w:divId w:val="530386060"/>
          <w:trHeight w:val="330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E1CD5" w:rsidRPr="006E1CD5" w:rsidTr="00BC23CE">
        <w:trPr>
          <w:divId w:val="530386060"/>
          <w:trHeight w:val="345"/>
        </w:trPr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C23CE" w:rsidRPr="006E1CD5" w:rsidTr="00BC23CE">
        <w:trPr>
          <w:divId w:val="530386060"/>
          <w:trHeight w:val="330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3CE" w:rsidRPr="006E1CD5" w:rsidTr="00BC23CE">
        <w:trPr>
          <w:divId w:val="530386060"/>
          <w:trHeight w:val="315"/>
        </w:trPr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E1CD5" w:rsidRPr="006E1CD5" w:rsidTr="00BC23CE">
        <w:trPr>
          <w:divId w:val="530386060"/>
          <w:trHeight w:val="330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3CE" w:rsidRPr="006E1CD5" w:rsidTr="00BC23CE">
        <w:trPr>
          <w:divId w:val="530386060"/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C23CE" w:rsidRPr="006E1CD5" w:rsidTr="00BC23CE">
        <w:trPr>
          <w:divId w:val="530386060"/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C23CE" w:rsidRPr="006E1CD5" w:rsidTr="00BC23CE">
        <w:trPr>
          <w:divId w:val="530386060"/>
          <w:trHeight w:val="33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6E1CD5" w:rsidRDefault="006E1CD5" w:rsidP="006E1CD5">
      <w:r>
        <w:fldChar w:fldCharType="end"/>
      </w:r>
    </w:p>
    <w:p w:rsidR="00F97A93" w:rsidRPr="00252BAD" w:rsidRDefault="00F97A93" w:rsidP="00F97A93">
      <w:pPr>
        <w:jc w:val="center"/>
        <w:rPr>
          <w:b/>
          <w:sz w:val="28"/>
          <w:szCs w:val="28"/>
        </w:rPr>
      </w:pPr>
      <w:r w:rsidRPr="00252BAD">
        <w:rPr>
          <w:b/>
          <w:sz w:val="28"/>
          <w:szCs w:val="28"/>
        </w:rPr>
        <w:t xml:space="preserve">Размерная таблица для взрослых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276"/>
        <w:gridCol w:w="1276"/>
        <w:gridCol w:w="2262"/>
      </w:tblGrid>
      <w:tr w:rsidR="00F97A93" w:rsidTr="00D541B6">
        <w:tc>
          <w:tcPr>
            <w:tcW w:w="4531" w:type="dxa"/>
            <w:gridSpan w:val="3"/>
          </w:tcPr>
          <w:p w:rsidR="00F97A93" w:rsidRPr="00DD0EDD" w:rsidRDefault="00F97A93" w:rsidP="00D541B6">
            <w:pPr>
              <w:jc w:val="center"/>
              <w:rPr>
                <w:b/>
              </w:rPr>
            </w:pPr>
            <w:bookmarkStart w:id="0" w:name="_GoBack"/>
            <w:r w:rsidRPr="00DD0EDD">
              <w:rPr>
                <w:b/>
              </w:rPr>
              <w:t>Женщины</w:t>
            </w:r>
          </w:p>
        </w:tc>
        <w:tc>
          <w:tcPr>
            <w:tcW w:w="4814" w:type="dxa"/>
            <w:gridSpan w:val="3"/>
          </w:tcPr>
          <w:p w:rsidR="00F97A93" w:rsidRPr="004721FA" w:rsidRDefault="00F97A93" w:rsidP="00D541B6">
            <w:pPr>
              <w:jc w:val="center"/>
              <w:rPr>
                <w:b/>
              </w:rPr>
            </w:pPr>
            <w:r w:rsidRPr="004721FA">
              <w:rPr>
                <w:b/>
              </w:rPr>
              <w:t>Мужчины</w:t>
            </w:r>
          </w:p>
        </w:tc>
      </w:tr>
      <w:tr w:rsidR="000D64CB" w:rsidTr="00D541B6">
        <w:tc>
          <w:tcPr>
            <w:tcW w:w="1696" w:type="dxa"/>
          </w:tcPr>
          <w:p w:rsidR="000D64CB" w:rsidRDefault="000D64CB" w:rsidP="000D64CB">
            <w:r>
              <w:t>Размер 42</w:t>
            </w:r>
          </w:p>
        </w:tc>
        <w:tc>
          <w:tcPr>
            <w:tcW w:w="1560" w:type="dxa"/>
          </w:tcPr>
          <w:p w:rsidR="000D64CB" w:rsidRDefault="000D64CB" w:rsidP="000D64CB">
            <w:r>
              <w:t>Рост 164</w:t>
            </w:r>
          </w:p>
        </w:tc>
        <w:tc>
          <w:tcPr>
            <w:tcW w:w="1275" w:type="dxa"/>
          </w:tcPr>
          <w:p w:rsidR="000D64CB" w:rsidRDefault="000D64CB" w:rsidP="000D64CB">
            <w:r>
              <w:t>Объем 84</w:t>
            </w:r>
          </w:p>
        </w:tc>
        <w:tc>
          <w:tcPr>
            <w:tcW w:w="1276" w:type="dxa"/>
          </w:tcPr>
          <w:p w:rsidR="000D64CB" w:rsidRPr="00C00277" w:rsidRDefault="000D64CB" w:rsidP="000D64CB">
            <w:r>
              <w:t>Размер 42</w:t>
            </w:r>
          </w:p>
        </w:tc>
        <w:tc>
          <w:tcPr>
            <w:tcW w:w="1276" w:type="dxa"/>
          </w:tcPr>
          <w:p w:rsidR="000D64CB" w:rsidRPr="00C00277" w:rsidRDefault="000D64CB" w:rsidP="000D64CB">
            <w:r>
              <w:t>Рост 170</w:t>
            </w:r>
          </w:p>
        </w:tc>
        <w:tc>
          <w:tcPr>
            <w:tcW w:w="2262" w:type="dxa"/>
          </w:tcPr>
          <w:p w:rsidR="000D64CB" w:rsidRDefault="000D64CB" w:rsidP="000D64CB">
            <w:r>
              <w:t>Объем 84</w:t>
            </w:r>
          </w:p>
        </w:tc>
      </w:tr>
      <w:tr w:rsidR="000D64CB" w:rsidTr="00D541B6">
        <w:tc>
          <w:tcPr>
            <w:tcW w:w="1696" w:type="dxa"/>
          </w:tcPr>
          <w:p w:rsidR="000D64CB" w:rsidRPr="00B56E9E" w:rsidRDefault="000D64CB" w:rsidP="000D64CB">
            <w:r w:rsidRPr="00B56E9E">
              <w:t>Размер 44</w:t>
            </w:r>
          </w:p>
        </w:tc>
        <w:tc>
          <w:tcPr>
            <w:tcW w:w="1560" w:type="dxa"/>
          </w:tcPr>
          <w:p w:rsidR="000D64CB" w:rsidRPr="00B56E9E" w:rsidRDefault="000D64CB" w:rsidP="000D64CB">
            <w:r w:rsidRPr="00B56E9E">
              <w:t>Рост 164</w:t>
            </w:r>
          </w:p>
        </w:tc>
        <w:tc>
          <w:tcPr>
            <w:tcW w:w="1275" w:type="dxa"/>
          </w:tcPr>
          <w:p w:rsidR="000D64CB" w:rsidRDefault="000D64CB" w:rsidP="000D64CB">
            <w:r w:rsidRPr="00B56E9E">
              <w:t>Объем 88</w:t>
            </w:r>
          </w:p>
        </w:tc>
        <w:tc>
          <w:tcPr>
            <w:tcW w:w="1276" w:type="dxa"/>
          </w:tcPr>
          <w:p w:rsidR="000D64CB" w:rsidRPr="00C00277" w:rsidRDefault="000D64CB" w:rsidP="000D64CB">
            <w:r>
              <w:t>Размер 44</w:t>
            </w:r>
          </w:p>
        </w:tc>
        <w:tc>
          <w:tcPr>
            <w:tcW w:w="1276" w:type="dxa"/>
          </w:tcPr>
          <w:p w:rsidR="000D64CB" w:rsidRPr="00C00277" w:rsidRDefault="000D64CB" w:rsidP="000D64CB">
            <w:r>
              <w:t>Рост 176</w:t>
            </w:r>
          </w:p>
        </w:tc>
        <w:tc>
          <w:tcPr>
            <w:tcW w:w="2262" w:type="dxa"/>
          </w:tcPr>
          <w:p w:rsidR="000D64CB" w:rsidRDefault="000D64CB" w:rsidP="000D64CB">
            <w:r>
              <w:t>Объем 88</w:t>
            </w:r>
          </w:p>
        </w:tc>
      </w:tr>
      <w:tr w:rsidR="000D64CB" w:rsidTr="00D541B6">
        <w:tc>
          <w:tcPr>
            <w:tcW w:w="1696" w:type="dxa"/>
          </w:tcPr>
          <w:p w:rsidR="000D64CB" w:rsidRDefault="000D64CB" w:rsidP="000D64CB">
            <w:r w:rsidRPr="00811859">
              <w:t xml:space="preserve">Размер </w:t>
            </w:r>
            <w:r>
              <w:t>46</w:t>
            </w:r>
          </w:p>
        </w:tc>
        <w:tc>
          <w:tcPr>
            <w:tcW w:w="1560" w:type="dxa"/>
          </w:tcPr>
          <w:p w:rsidR="000D64CB" w:rsidRDefault="000D64CB" w:rsidP="000D64CB">
            <w:r>
              <w:t>Рост 170</w:t>
            </w:r>
          </w:p>
        </w:tc>
        <w:tc>
          <w:tcPr>
            <w:tcW w:w="1275" w:type="dxa"/>
          </w:tcPr>
          <w:p w:rsidR="000D64CB" w:rsidRDefault="000D64CB" w:rsidP="000D64CB">
            <w:r>
              <w:t>Объем 92</w:t>
            </w:r>
          </w:p>
        </w:tc>
        <w:tc>
          <w:tcPr>
            <w:tcW w:w="1276" w:type="dxa"/>
          </w:tcPr>
          <w:p w:rsidR="000D64CB" w:rsidRPr="00C00277" w:rsidRDefault="000D64CB" w:rsidP="000D64CB">
            <w:r>
              <w:t>Размер 46</w:t>
            </w:r>
          </w:p>
        </w:tc>
        <w:tc>
          <w:tcPr>
            <w:tcW w:w="1276" w:type="dxa"/>
          </w:tcPr>
          <w:p w:rsidR="000D64CB" w:rsidRPr="00C00277" w:rsidRDefault="000D64CB" w:rsidP="000D64CB">
            <w:r>
              <w:t>Рост 182</w:t>
            </w:r>
          </w:p>
        </w:tc>
        <w:tc>
          <w:tcPr>
            <w:tcW w:w="2262" w:type="dxa"/>
          </w:tcPr>
          <w:p w:rsidR="000D64CB" w:rsidRDefault="000D64CB" w:rsidP="000D64CB">
            <w:r>
              <w:t>Объем 92</w:t>
            </w:r>
          </w:p>
        </w:tc>
      </w:tr>
      <w:tr w:rsidR="000D64CB" w:rsidTr="00D541B6">
        <w:tc>
          <w:tcPr>
            <w:tcW w:w="1696" w:type="dxa"/>
          </w:tcPr>
          <w:p w:rsidR="000D64CB" w:rsidRDefault="000D64CB" w:rsidP="000D64CB">
            <w:r w:rsidRPr="00811859">
              <w:t xml:space="preserve">Размер </w:t>
            </w:r>
            <w:r>
              <w:t>48</w:t>
            </w:r>
          </w:p>
        </w:tc>
        <w:tc>
          <w:tcPr>
            <w:tcW w:w="1560" w:type="dxa"/>
          </w:tcPr>
          <w:p w:rsidR="000D64CB" w:rsidRDefault="000D64CB" w:rsidP="000D64CB">
            <w:r>
              <w:t>Рост 170</w:t>
            </w:r>
          </w:p>
        </w:tc>
        <w:tc>
          <w:tcPr>
            <w:tcW w:w="1275" w:type="dxa"/>
          </w:tcPr>
          <w:p w:rsidR="000D64CB" w:rsidRDefault="000D64CB" w:rsidP="000D64CB">
            <w:r>
              <w:t>Объем 96</w:t>
            </w:r>
          </w:p>
        </w:tc>
        <w:tc>
          <w:tcPr>
            <w:tcW w:w="1276" w:type="dxa"/>
          </w:tcPr>
          <w:p w:rsidR="000D64CB" w:rsidRPr="00396C84" w:rsidRDefault="000D64CB" w:rsidP="000D64CB">
            <w:r w:rsidRPr="00396C84">
              <w:t>Размер 48</w:t>
            </w:r>
          </w:p>
        </w:tc>
        <w:tc>
          <w:tcPr>
            <w:tcW w:w="1276" w:type="dxa"/>
          </w:tcPr>
          <w:p w:rsidR="000D64CB" w:rsidRPr="00396C84" w:rsidRDefault="000D64CB" w:rsidP="000D64CB">
            <w:r w:rsidRPr="00396C84">
              <w:t>Рост 182</w:t>
            </w:r>
          </w:p>
        </w:tc>
        <w:tc>
          <w:tcPr>
            <w:tcW w:w="2262" w:type="dxa"/>
          </w:tcPr>
          <w:p w:rsidR="000D64CB" w:rsidRPr="00396C84" w:rsidRDefault="000D64CB" w:rsidP="000D64CB">
            <w:r w:rsidRPr="00396C84">
              <w:t>Объем 96</w:t>
            </w:r>
          </w:p>
        </w:tc>
      </w:tr>
      <w:tr w:rsidR="000D64CB" w:rsidTr="00D541B6">
        <w:tc>
          <w:tcPr>
            <w:tcW w:w="1696" w:type="dxa"/>
          </w:tcPr>
          <w:p w:rsidR="000D64CB" w:rsidRPr="00811859" w:rsidRDefault="000D64CB" w:rsidP="000D64CB">
            <w:r>
              <w:t>Размер 50</w:t>
            </w:r>
          </w:p>
        </w:tc>
        <w:tc>
          <w:tcPr>
            <w:tcW w:w="1560" w:type="dxa"/>
          </w:tcPr>
          <w:p w:rsidR="000D64CB" w:rsidRPr="0048715A" w:rsidRDefault="000D64CB" w:rsidP="000D64CB">
            <w:r>
              <w:t>Рост 170</w:t>
            </w:r>
          </w:p>
        </w:tc>
        <w:tc>
          <w:tcPr>
            <w:tcW w:w="1275" w:type="dxa"/>
          </w:tcPr>
          <w:p w:rsidR="000D64CB" w:rsidRDefault="000D64CB" w:rsidP="000D64CB">
            <w:r>
              <w:t>Объем 100</w:t>
            </w:r>
          </w:p>
        </w:tc>
        <w:tc>
          <w:tcPr>
            <w:tcW w:w="1276" w:type="dxa"/>
          </w:tcPr>
          <w:p w:rsidR="000D64CB" w:rsidRPr="00396C84" w:rsidRDefault="000D64CB" w:rsidP="000D64CB">
            <w:r w:rsidRPr="00396C84">
              <w:t>Размер 50</w:t>
            </w:r>
          </w:p>
        </w:tc>
        <w:tc>
          <w:tcPr>
            <w:tcW w:w="1276" w:type="dxa"/>
          </w:tcPr>
          <w:p w:rsidR="000D64CB" w:rsidRPr="00396C84" w:rsidRDefault="000D64CB" w:rsidP="000D64CB">
            <w:r w:rsidRPr="00396C84">
              <w:t>Рост 182</w:t>
            </w:r>
          </w:p>
        </w:tc>
        <w:tc>
          <w:tcPr>
            <w:tcW w:w="2262" w:type="dxa"/>
          </w:tcPr>
          <w:p w:rsidR="000D64CB" w:rsidRPr="00396C84" w:rsidRDefault="000D64CB" w:rsidP="000D64CB">
            <w:r w:rsidRPr="00396C84">
              <w:t>Объем 100</w:t>
            </w:r>
          </w:p>
        </w:tc>
      </w:tr>
      <w:tr w:rsidR="000D64CB" w:rsidTr="00D541B6">
        <w:tc>
          <w:tcPr>
            <w:tcW w:w="1696" w:type="dxa"/>
          </w:tcPr>
          <w:p w:rsidR="000D64CB" w:rsidRPr="00811859" w:rsidRDefault="000D64CB" w:rsidP="000D64CB">
            <w:r>
              <w:t>Размер 52</w:t>
            </w:r>
          </w:p>
        </w:tc>
        <w:tc>
          <w:tcPr>
            <w:tcW w:w="1560" w:type="dxa"/>
          </w:tcPr>
          <w:p w:rsidR="000D64CB" w:rsidRPr="0048715A" w:rsidRDefault="000D64CB" w:rsidP="000D64CB">
            <w:r>
              <w:t>Рост 176</w:t>
            </w:r>
          </w:p>
        </w:tc>
        <w:tc>
          <w:tcPr>
            <w:tcW w:w="1275" w:type="dxa"/>
          </w:tcPr>
          <w:p w:rsidR="000D64CB" w:rsidRDefault="000D64CB" w:rsidP="000D64CB">
            <w:r>
              <w:t>Объем 104</w:t>
            </w:r>
          </w:p>
        </w:tc>
        <w:tc>
          <w:tcPr>
            <w:tcW w:w="1276" w:type="dxa"/>
          </w:tcPr>
          <w:p w:rsidR="000D64CB" w:rsidRPr="00396C84" w:rsidRDefault="000D64CB" w:rsidP="000D64CB">
            <w:r w:rsidRPr="00396C84">
              <w:t>Размер 52</w:t>
            </w:r>
          </w:p>
        </w:tc>
        <w:tc>
          <w:tcPr>
            <w:tcW w:w="1276" w:type="dxa"/>
          </w:tcPr>
          <w:p w:rsidR="000D64CB" w:rsidRPr="00396C84" w:rsidRDefault="000D64CB" w:rsidP="000D64CB">
            <w:r w:rsidRPr="00396C84">
              <w:t>Рост 182</w:t>
            </w:r>
          </w:p>
        </w:tc>
        <w:tc>
          <w:tcPr>
            <w:tcW w:w="2262" w:type="dxa"/>
          </w:tcPr>
          <w:p w:rsidR="000D64CB" w:rsidRPr="00396C84" w:rsidRDefault="000D64CB" w:rsidP="000D64CB">
            <w:r w:rsidRPr="00396C84">
              <w:t>Объем 104</w:t>
            </w:r>
          </w:p>
        </w:tc>
      </w:tr>
      <w:tr w:rsidR="000D64CB" w:rsidTr="00D541B6">
        <w:tc>
          <w:tcPr>
            <w:tcW w:w="1696" w:type="dxa"/>
          </w:tcPr>
          <w:p w:rsidR="000D64CB" w:rsidRPr="00811859" w:rsidRDefault="000D64CB" w:rsidP="000D64CB">
            <w:r>
              <w:lastRenderedPageBreak/>
              <w:t>Размер 54</w:t>
            </w:r>
          </w:p>
        </w:tc>
        <w:tc>
          <w:tcPr>
            <w:tcW w:w="1560" w:type="dxa"/>
          </w:tcPr>
          <w:p w:rsidR="000D64CB" w:rsidRPr="0048715A" w:rsidRDefault="000D64CB" w:rsidP="000D64CB">
            <w:r>
              <w:t>Рост 176</w:t>
            </w:r>
          </w:p>
        </w:tc>
        <w:tc>
          <w:tcPr>
            <w:tcW w:w="1275" w:type="dxa"/>
          </w:tcPr>
          <w:p w:rsidR="000D64CB" w:rsidRDefault="000D64CB" w:rsidP="000D64CB">
            <w:r>
              <w:t>Объем 108</w:t>
            </w:r>
          </w:p>
        </w:tc>
        <w:tc>
          <w:tcPr>
            <w:tcW w:w="1276" w:type="dxa"/>
          </w:tcPr>
          <w:p w:rsidR="000D64CB" w:rsidRPr="00396C84" w:rsidRDefault="000D64CB" w:rsidP="000D64CB">
            <w:r w:rsidRPr="00396C84">
              <w:t>Размер 54</w:t>
            </w:r>
          </w:p>
        </w:tc>
        <w:tc>
          <w:tcPr>
            <w:tcW w:w="1276" w:type="dxa"/>
          </w:tcPr>
          <w:p w:rsidR="000D64CB" w:rsidRPr="00396C84" w:rsidRDefault="000D64CB" w:rsidP="000D64CB">
            <w:r w:rsidRPr="00396C84">
              <w:t>Рост 188</w:t>
            </w:r>
          </w:p>
        </w:tc>
        <w:tc>
          <w:tcPr>
            <w:tcW w:w="2262" w:type="dxa"/>
          </w:tcPr>
          <w:p w:rsidR="000D64CB" w:rsidRPr="00396C84" w:rsidRDefault="000D64CB" w:rsidP="000D64CB">
            <w:r w:rsidRPr="00396C84">
              <w:t>Объем 108</w:t>
            </w:r>
          </w:p>
        </w:tc>
      </w:tr>
      <w:tr w:rsidR="000D64CB" w:rsidTr="00D541B6">
        <w:tc>
          <w:tcPr>
            <w:tcW w:w="1696" w:type="dxa"/>
          </w:tcPr>
          <w:p w:rsidR="000D64CB" w:rsidRPr="00811859" w:rsidRDefault="000D64CB" w:rsidP="000D64CB">
            <w:r>
              <w:t>Размер 56</w:t>
            </w:r>
          </w:p>
        </w:tc>
        <w:tc>
          <w:tcPr>
            <w:tcW w:w="1560" w:type="dxa"/>
          </w:tcPr>
          <w:p w:rsidR="000D64CB" w:rsidRPr="0048715A" w:rsidRDefault="000D64CB" w:rsidP="000D64CB">
            <w:r>
              <w:t>Рост 176</w:t>
            </w:r>
          </w:p>
        </w:tc>
        <w:tc>
          <w:tcPr>
            <w:tcW w:w="1275" w:type="dxa"/>
          </w:tcPr>
          <w:p w:rsidR="000D64CB" w:rsidRDefault="000D64CB" w:rsidP="000D64CB">
            <w:r>
              <w:t>Объем 112</w:t>
            </w:r>
          </w:p>
        </w:tc>
        <w:tc>
          <w:tcPr>
            <w:tcW w:w="1276" w:type="dxa"/>
          </w:tcPr>
          <w:p w:rsidR="000D64CB" w:rsidRPr="00396C84" w:rsidRDefault="000D64CB" w:rsidP="000D64CB">
            <w:r w:rsidRPr="00396C84">
              <w:t>Размер 56</w:t>
            </w:r>
          </w:p>
        </w:tc>
        <w:tc>
          <w:tcPr>
            <w:tcW w:w="1276" w:type="dxa"/>
          </w:tcPr>
          <w:p w:rsidR="000D64CB" w:rsidRPr="00396C84" w:rsidRDefault="000D64CB" w:rsidP="000D64CB">
            <w:r w:rsidRPr="00396C84">
              <w:t>Рост 188</w:t>
            </w:r>
          </w:p>
        </w:tc>
        <w:tc>
          <w:tcPr>
            <w:tcW w:w="2262" w:type="dxa"/>
          </w:tcPr>
          <w:p w:rsidR="000D64CB" w:rsidRDefault="000D64CB" w:rsidP="000D64CB">
            <w:r w:rsidRPr="00396C84">
              <w:t>Объем 112</w:t>
            </w:r>
          </w:p>
        </w:tc>
      </w:tr>
      <w:bookmarkEnd w:id="0"/>
    </w:tbl>
    <w:p w:rsidR="00F50A87" w:rsidRPr="006E1CD5" w:rsidRDefault="00F50A87" w:rsidP="00DF41D4">
      <w:pPr>
        <w:tabs>
          <w:tab w:val="left" w:pos="8220"/>
        </w:tabs>
      </w:pPr>
    </w:p>
    <w:sectPr w:rsidR="00F50A87" w:rsidRPr="006E1CD5" w:rsidSect="006E1C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87"/>
    <w:rsid w:val="000D64CB"/>
    <w:rsid w:val="001E3E87"/>
    <w:rsid w:val="00252BAD"/>
    <w:rsid w:val="00596802"/>
    <w:rsid w:val="00604653"/>
    <w:rsid w:val="006E1CD5"/>
    <w:rsid w:val="00737DA8"/>
    <w:rsid w:val="007D5087"/>
    <w:rsid w:val="00825AA9"/>
    <w:rsid w:val="00831DA2"/>
    <w:rsid w:val="00923E98"/>
    <w:rsid w:val="00A10643"/>
    <w:rsid w:val="00A77205"/>
    <w:rsid w:val="00AD6F68"/>
    <w:rsid w:val="00BC23CE"/>
    <w:rsid w:val="00CE0B08"/>
    <w:rsid w:val="00CF5AC9"/>
    <w:rsid w:val="00DA38ED"/>
    <w:rsid w:val="00DE11DE"/>
    <w:rsid w:val="00DF2473"/>
    <w:rsid w:val="00DF41D4"/>
    <w:rsid w:val="00F50A87"/>
    <w:rsid w:val="00F9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AA07E-3219-4FED-8F2F-69A84979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A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9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Матюхиной Юлии Валерьевной</dc:creator>
  <cp:keywords/>
  <dc:description/>
  <cp:lastModifiedBy>Тихонова Анастасия Юрьевна</cp:lastModifiedBy>
  <cp:revision>14</cp:revision>
  <cp:lastPrinted>2019-08-21T07:43:00Z</cp:lastPrinted>
  <dcterms:created xsi:type="dcterms:W3CDTF">2019-06-05T07:56:00Z</dcterms:created>
  <dcterms:modified xsi:type="dcterms:W3CDTF">2023-06-19T14:01:00Z</dcterms:modified>
</cp:coreProperties>
</file>