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37" w:rsidRPr="006E2EA7" w:rsidRDefault="00BA1137" w:rsidP="00BA1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A7">
        <w:rPr>
          <w:rFonts w:ascii="Times New Roman" w:hAnsi="Times New Roman" w:cs="Times New Roman"/>
          <w:b/>
          <w:sz w:val="28"/>
          <w:szCs w:val="28"/>
        </w:rPr>
        <w:t xml:space="preserve">Таблица размеров готового изделия </w:t>
      </w:r>
      <w:r>
        <w:rPr>
          <w:rFonts w:ascii="Times New Roman" w:hAnsi="Times New Roman" w:cs="Times New Roman"/>
          <w:b/>
          <w:sz w:val="28"/>
          <w:szCs w:val="28"/>
        </w:rPr>
        <w:t>«Снегурочка из парчи длинная»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37"/>
        <w:gridCol w:w="859"/>
        <w:gridCol w:w="859"/>
        <w:gridCol w:w="859"/>
        <w:gridCol w:w="859"/>
        <w:gridCol w:w="859"/>
        <w:gridCol w:w="859"/>
        <w:gridCol w:w="860"/>
      </w:tblGrid>
      <w:tr w:rsidR="00BA1137" w:rsidRPr="008713E4" w:rsidTr="0081770C">
        <w:trPr>
          <w:trHeight w:val="644"/>
        </w:trPr>
        <w:tc>
          <w:tcPr>
            <w:tcW w:w="3337" w:type="dxa"/>
          </w:tcPr>
          <w:p w:rsidR="00BA1137" w:rsidRPr="006E2EA7" w:rsidRDefault="00BA1137" w:rsidP="00817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изделия/Размер</w:t>
            </w:r>
          </w:p>
        </w:tc>
        <w:tc>
          <w:tcPr>
            <w:tcW w:w="859" w:type="dxa"/>
          </w:tcPr>
          <w:p w:rsidR="00BA1137" w:rsidRPr="006E2EA7" w:rsidRDefault="00BA1137" w:rsidP="008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59" w:type="dxa"/>
          </w:tcPr>
          <w:p w:rsidR="00BA1137" w:rsidRPr="006E2EA7" w:rsidRDefault="00BA1137" w:rsidP="008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9" w:type="dxa"/>
          </w:tcPr>
          <w:p w:rsidR="00BA1137" w:rsidRPr="006E2EA7" w:rsidRDefault="00BA1137" w:rsidP="008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9" w:type="dxa"/>
          </w:tcPr>
          <w:p w:rsidR="00BA1137" w:rsidRPr="006E2EA7" w:rsidRDefault="00BA1137" w:rsidP="008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9" w:type="dxa"/>
          </w:tcPr>
          <w:p w:rsidR="00BA1137" w:rsidRPr="006E2EA7" w:rsidRDefault="00BA1137" w:rsidP="008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9" w:type="dxa"/>
          </w:tcPr>
          <w:p w:rsidR="00BA1137" w:rsidRPr="006E2EA7" w:rsidRDefault="00BA1137" w:rsidP="008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60" w:type="dxa"/>
          </w:tcPr>
          <w:p w:rsidR="00BA1137" w:rsidRPr="006E2EA7" w:rsidRDefault="00BA1137" w:rsidP="008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BA1137" w:rsidRPr="008713E4" w:rsidTr="0081770C">
        <w:trPr>
          <w:trHeight w:val="644"/>
        </w:trPr>
        <w:tc>
          <w:tcPr>
            <w:tcW w:w="3337" w:type="dxa"/>
          </w:tcPr>
          <w:p w:rsidR="00BA1137" w:rsidRPr="008713E4" w:rsidRDefault="00BA1137" w:rsidP="008177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Ширина изделия на уровне груди, см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9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9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0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A1137" w:rsidRPr="008713E4" w:rsidTr="0081770C">
        <w:trPr>
          <w:trHeight w:val="644"/>
        </w:trPr>
        <w:tc>
          <w:tcPr>
            <w:tcW w:w="3337" w:type="dxa"/>
          </w:tcPr>
          <w:p w:rsidR="00BA1137" w:rsidRPr="008713E4" w:rsidRDefault="00BA1137" w:rsidP="008177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Обхват изделия на уровне груди, см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9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9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60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bookmarkStart w:id="0" w:name="_GoBack"/>
        <w:bookmarkEnd w:id="0"/>
      </w:tr>
      <w:tr w:rsidR="00BA1137" w:rsidRPr="008713E4" w:rsidTr="0081770C">
        <w:trPr>
          <w:trHeight w:val="644"/>
        </w:trPr>
        <w:tc>
          <w:tcPr>
            <w:tcW w:w="3337" w:type="dxa"/>
          </w:tcPr>
          <w:p w:rsidR="00BA1137" w:rsidRPr="008713E4" w:rsidRDefault="00BA1137" w:rsidP="008177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изделия по спинке, см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122,8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123,1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  <w:tc>
          <w:tcPr>
            <w:tcW w:w="859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123,7</w:t>
            </w:r>
          </w:p>
        </w:tc>
        <w:tc>
          <w:tcPr>
            <w:tcW w:w="859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60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124,3</w:t>
            </w:r>
          </w:p>
        </w:tc>
      </w:tr>
      <w:tr w:rsidR="00BA1137" w:rsidRPr="008713E4" w:rsidTr="0081770C">
        <w:trPr>
          <w:trHeight w:val="644"/>
        </w:trPr>
        <w:tc>
          <w:tcPr>
            <w:tcW w:w="3337" w:type="dxa"/>
          </w:tcPr>
          <w:p w:rsidR="00BA1137" w:rsidRPr="008713E4" w:rsidRDefault="00BA1137" w:rsidP="008177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рукава, см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9" w:type="dxa"/>
          </w:tcPr>
          <w:p w:rsidR="00BA1137" w:rsidRPr="008713E4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9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9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60" w:type="dxa"/>
          </w:tcPr>
          <w:p w:rsidR="00BA1137" w:rsidRDefault="00BA1137" w:rsidP="00817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BA1137" w:rsidRDefault="00BA1137" w:rsidP="00BA1137">
      <w:pPr>
        <w:rPr>
          <w:rFonts w:ascii="Times New Roman" w:hAnsi="Times New Roman" w:cs="Times New Roman"/>
          <w:sz w:val="28"/>
          <w:szCs w:val="28"/>
        </w:rPr>
      </w:pPr>
    </w:p>
    <w:p w:rsidR="00BA1137" w:rsidRDefault="00BA1137" w:rsidP="00BA1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833879" wp14:editId="5A1A3DC4">
            <wp:extent cx="2295525" cy="542068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6732" cy="542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C07E76" wp14:editId="62C0389A">
            <wp:extent cx="2236376" cy="537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9930" cy="538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C07" w:rsidRPr="00BA1137" w:rsidRDefault="00BA1137">
      <w:pPr>
        <w:rPr>
          <w:rFonts w:ascii="Times New Roman" w:hAnsi="Times New Roman" w:cs="Times New Roman"/>
          <w:b/>
          <w:sz w:val="28"/>
          <w:szCs w:val="28"/>
        </w:rPr>
      </w:pPr>
    </w:p>
    <w:sectPr w:rsidR="00172C07" w:rsidRPr="00BA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89"/>
    <w:rsid w:val="000775A8"/>
    <w:rsid w:val="002F1B1B"/>
    <w:rsid w:val="006A7389"/>
    <w:rsid w:val="00B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57EE"/>
  <w15:chartTrackingRefBased/>
  <w15:docId w15:val="{3B7F4402-2EB3-48F7-BD4D-C2F5E168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sima-land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Амина Фанисовна</dc:creator>
  <cp:keywords/>
  <dc:description/>
  <cp:lastModifiedBy>Фасхиева Амина Фанисовна</cp:lastModifiedBy>
  <cp:revision>2</cp:revision>
  <dcterms:created xsi:type="dcterms:W3CDTF">2023-11-02T14:20:00Z</dcterms:created>
  <dcterms:modified xsi:type="dcterms:W3CDTF">2023-11-02T14:21:00Z</dcterms:modified>
</cp:coreProperties>
</file>