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0" w:rsidRPr="00764E80" w:rsidRDefault="00764E80" w:rsidP="00764E80">
      <w:pPr>
        <w:shd w:val="clear" w:color="auto" w:fill="FFFFFF"/>
        <w:spacing w:before="600" w:after="300" w:line="240" w:lineRule="auto"/>
        <w:outlineLvl w:val="1"/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</w:pPr>
      <w:r w:rsidRPr="00764E8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Пульт </w:t>
      </w:r>
      <w:proofErr w:type="spellStart"/>
      <w:r w:rsidRPr="00764E8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>Huayu</w:t>
      </w:r>
      <w:proofErr w:type="spellEnd"/>
      <w:r w:rsidRPr="00764E80">
        <w:rPr>
          <w:rFonts w:ascii="Segoe UI" w:eastAsia="Times New Roman" w:hAnsi="Segoe UI" w:cs="Segoe UI"/>
          <w:color w:val="333333"/>
          <w:sz w:val="28"/>
          <w:szCs w:val="28"/>
          <w:lang w:eastAsia="ru-RU"/>
        </w:rPr>
        <w:t xml:space="preserve"> RM-D959 - универсальный пульт к телевизору сони</w:t>
      </w:r>
    </w:p>
    <w:p w:rsidR="009E105A" w:rsidRPr="00764E80" w:rsidRDefault="009E105A" w:rsidP="009E105A">
      <w:pPr>
        <w:shd w:val="clear" w:color="auto" w:fill="FFFFFF"/>
        <w:spacing w:before="300" w:after="300" w:line="240" w:lineRule="auto"/>
        <w:rPr>
          <w:rFonts w:eastAsia="Times New Roman" w:cs="Helvetica"/>
          <w:sz w:val="24"/>
          <w:szCs w:val="24"/>
          <w:lang w:eastAsia="ru-RU"/>
        </w:rPr>
      </w:pPr>
      <w:r w:rsidRPr="00764E80">
        <w:rPr>
          <w:rFonts w:eastAsia="Times New Roman" w:cs="Helvetica"/>
          <w:sz w:val="24"/>
          <w:szCs w:val="24"/>
          <w:lang w:eastAsia="ru-RU"/>
        </w:rPr>
        <w:t>Просим обратить ваше внимание, на то, что представленный ниже список, это список пультов управления, которые заменяет данный пульт, а не список моделей телевизоров:</w:t>
      </w:r>
    </w:p>
    <w:p w:rsid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sz w:val="24"/>
          <w:szCs w:val="24"/>
          <w:lang w:eastAsia="ru-RU"/>
        </w:rPr>
        <w:sectPr w:rsidR="009E105A" w:rsidSect="00764E8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lastRenderedPageBreak/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RM-1028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RM-2092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RM-2910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RM-2918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RM-656A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RM-677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RM-677/C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RM-681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RM-687/C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RM-768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RM-791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RM-816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RM-817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RM-821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RM-826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RM-827B/C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RM-827S/T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RM-830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RM-834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RM-839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RM-841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RM-842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RM-845P/S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RM-849S/T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RM-857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RM-857/A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RM-858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RM-859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RM-861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RM-862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RM-869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RM-870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RM-871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RM-873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lastRenderedPageBreak/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RM-878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RM-881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RM-883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RM-887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RM-889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RM-890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RM-891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RM-892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RM-893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RM-916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RM-921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RM-933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RM-936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RM-938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RM-940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RM-943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RM-945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RM-946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RM-952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RM-953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RM-954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RM-955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RM-956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RM-961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RM-963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RM-969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RM-972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RM-991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RM-992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RM-993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RM-EA002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RM-EA006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RM-ED007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RM-ED009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RM-ED011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RM-ED011W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RM-ED012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RM-ED013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RM-ED014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RM-ED033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lastRenderedPageBreak/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RM-GA002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RM-GA005</w:t>
      </w:r>
      <w:bookmarkStart w:id="0" w:name="_GoBack"/>
      <w:bookmarkEnd w:id="0"/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RM-GA008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RM-GA009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RM-GA019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RM-SA007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RM-W101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RM-W102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RM-W103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RM-W104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RM-W105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RM-W109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RM-Y101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RM-Y1109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RM-Y116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RM-Y135A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RM-Y136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RM-Y139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RM-Y145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RM-Y145A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RM-Y146A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RM-Y167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RM-Y169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RM-Y172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RM-Y173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RM-Y181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RM-Y183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RM-Y194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RM-Y916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RM-YA006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RM-YD005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RM-YD017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RM-YD018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RM-YD021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RM-YD025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RM-YD026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RM-YD028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RM-YD035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RM-Z5401</w:t>
      </w:r>
    </w:p>
    <w:p w:rsidR="009E105A" w:rsidRPr="009E105A" w:rsidRDefault="009E105A" w:rsidP="009E105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5" w:right="75"/>
        <w:rPr>
          <w:rFonts w:ascii="Helvetica" w:eastAsia="Times New Roman" w:hAnsi="Helvetica" w:cs="Helvetica"/>
          <w:color w:val="24288D"/>
          <w:lang w:eastAsia="ru-RU"/>
        </w:rPr>
      </w:pPr>
      <w:proofErr w:type="spellStart"/>
      <w:r w:rsidRPr="009E105A">
        <w:rPr>
          <w:rFonts w:ascii="Helvetica" w:eastAsia="Times New Roman" w:hAnsi="Helvetica" w:cs="Helvetica"/>
          <w:color w:val="24288D"/>
          <w:lang w:eastAsia="ru-RU"/>
        </w:rPr>
        <w:t>Sony</w:t>
      </w:r>
      <w:proofErr w:type="spellEnd"/>
      <w:r w:rsidRPr="009E105A">
        <w:rPr>
          <w:rFonts w:ascii="Helvetica" w:eastAsia="Times New Roman" w:hAnsi="Helvetica" w:cs="Helvetica"/>
          <w:color w:val="24288D"/>
          <w:lang w:eastAsia="ru-RU"/>
        </w:rPr>
        <w:t xml:space="preserve"> WM-W112</w:t>
      </w:r>
    </w:p>
    <w:sectPr w:rsidR="009E105A" w:rsidRPr="009E105A" w:rsidSect="009E105A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A80"/>
    <w:multiLevelType w:val="multilevel"/>
    <w:tmpl w:val="8F4A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87"/>
    <w:rsid w:val="00054F87"/>
    <w:rsid w:val="002C7DAA"/>
    <w:rsid w:val="00764E80"/>
    <w:rsid w:val="009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D09F-6F05-4E24-9B71-5726C4BC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Нелидов Александр Александрович</dc:creator>
  <cp:keywords/>
  <dc:description/>
  <cp:lastModifiedBy>Нелидов Александр Александрович</cp:lastModifiedBy>
  <cp:revision>3</cp:revision>
  <dcterms:created xsi:type="dcterms:W3CDTF">2020-12-22T04:30:00Z</dcterms:created>
  <dcterms:modified xsi:type="dcterms:W3CDTF">2020-12-22T04:34:00Z</dcterms:modified>
</cp:coreProperties>
</file>